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d90da3350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748de943d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Lubomierz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0505567844a27" /><Relationship Type="http://schemas.openxmlformats.org/officeDocument/2006/relationships/numbering" Target="/word/numbering.xml" Id="Rf91e7fa1b11a4b4f" /><Relationship Type="http://schemas.openxmlformats.org/officeDocument/2006/relationships/settings" Target="/word/settings.xml" Id="R04e3bab04c1c4f24" /><Relationship Type="http://schemas.openxmlformats.org/officeDocument/2006/relationships/image" Target="/word/media/c74508d8-6589-4b98-b04c-9111af4af290.png" Id="R7b0748de943d4146" /></Relationships>
</file>