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804a47742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33c7f0a07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Luby Kiertany,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66d15a1914378" /><Relationship Type="http://schemas.openxmlformats.org/officeDocument/2006/relationships/numbering" Target="/word/numbering.xml" Id="R488817551a0f4f55" /><Relationship Type="http://schemas.openxmlformats.org/officeDocument/2006/relationships/settings" Target="/word/settings.xml" Id="R0944ffbf705d4dcf" /><Relationship Type="http://schemas.openxmlformats.org/officeDocument/2006/relationships/image" Target="/word/media/fbead9f5-2e02-4ffb-888c-d949274a16f2.png" Id="R3ad33c7f0a0740d1" /></Relationships>
</file>