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5d1836304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067712919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Luciejow Grabowiec,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7d8dd4e2e4498" /><Relationship Type="http://schemas.openxmlformats.org/officeDocument/2006/relationships/numbering" Target="/word/numbering.xml" Id="R8ccc276e5ffd42cb" /><Relationship Type="http://schemas.openxmlformats.org/officeDocument/2006/relationships/settings" Target="/word/settings.xml" Id="Rbeae3a9cbfe3408a" /><Relationship Type="http://schemas.openxmlformats.org/officeDocument/2006/relationships/image" Target="/word/media/519e739a-5cb8-4c58-b3db-ae0fa06ac88e.png" Id="R3bf0677129194bbe" /></Relationships>
</file>