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8ebb510a1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7e19e2015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Luciejow Krzewiny,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c78d8db814588" /><Relationship Type="http://schemas.openxmlformats.org/officeDocument/2006/relationships/numbering" Target="/word/numbering.xml" Id="Re64f44aa94ef45fe" /><Relationship Type="http://schemas.openxmlformats.org/officeDocument/2006/relationships/settings" Target="/word/settings.xml" Id="Ra56a22e647264143" /><Relationship Type="http://schemas.openxmlformats.org/officeDocument/2006/relationships/image" Target="/word/media/8fa3dd12-7854-4a4e-bfb1-4b54077f68ba.png" Id="Rd0c7e19e20154d61" /></Relationships>
</file>