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620a659de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b4a4ce848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Luszowice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7f7357e244472" /><Relationship Type="http://schemas.openxmlformats.org/officeDocument/2006/relationships/numbering" Target="/word/numbering.xml" Id="Rb07ffcb58e5441e0" /><Relationship Type="http://schemas.openxmlformats.org/officeDocument/2006/relationships/settings" Target="/word/settings.xml" Id="Rebdf01ce3a7c455b" /><Relationship Type="http://schemas.openxmlformats.org/officeDocument/2006/relationships/image" Target="/word/media/d1640543-f931-4055-9e1d-a3af095e897f.png" Id="Rcf7b4a4ce8484954" /></Relationships>
</file>