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df7cc7d42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99d6a00a8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Lychow Goscieradowski,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bdbf642f84746" /><Relationship Type="http://schemas.openxmlformats.org/officeDocument/2006/relationships/numbering" Target="/word/numbering.xml" Id="R30ad54d1adac488a" /><Relationship Type="http://schemas.openxmlformats.org/officeDocument/2006/relationships/settings" Target="/word/settings.xml" Id="R3f041aaf2a28442c" /><Relationship Type="http://schemas.openxmlformats.org/officeDocument/2006/relationships/image" Target="/word/media/2b2b8a35-105d-4873-9d51-ad56b2451d4e.png" Id="R6ed99d6a00a8452f" /></Relationships>
</file>