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742ce3a36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c219b5175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Magdalenow,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32cc7cf7143f2" /><Relationship Type="http://schemas.openxmlformats.org/officeDocument/2006/relationships/numbering" Target="/word/numbering.xml" Id="R329d8dcfa54e4d03" /><Relationship Type="http://schemas.openxmlformats.org/officeDocument/2006/relationships/settings" Target="/word/settings.xml" Id="Re86662fe2473411c" /><Relationship Type="http://schemas.openxmlformats.org/officeDocument/2006/relationships/image" Target="/word/media/e4f23a47-d538-407c-bcac-57619dc4ede1.png" Id="Rb39c219b517542ab" /></Relationships>
</file>