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e006d1287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03bc5ddec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Kobylanski,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2615531542b8" /><Relationship Type="http://schemas.openxmlformats.org/officeDocument/2006/relationships/numbering" Target="/word/numbering.xml" Id="R7f0bf344407a4504" /><Relationship Type="http://schemas.openxmlformats.org/officeDocument/2006/relationships/settings" Target="/word/settings.xml" Id="Raec0cc998f9b4c3e" /><Relationship Type="http://schemas.openxmlformats.org/officeDocument/2006/relationships/image" Target="/word/media/b61b9863-9286-496d-bdba-ab6d54771e20.png" Id="Rebb03bc5ddec4f90" /></Relationships>
</file>