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540d980f6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907c53414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afd9927734f45" /><Relationship Type="http://schemas.openxmlformats.org/officeDocument/2006/relationships/numbering" Target="/word/numbering.xml" Id="Rfbfe0eefb1574b0b" /><Relationship Type="http://schemas.openxmlformats.org/officeDocument/2006/relationships/settings" Target="/word/settings.xml" Id="R521a097405a24858" /><Relationship Type="http://schemas.openxmlformats.org/officeDocument/2006/relationships/image" Target="/word/media/444d5d0a-eac1-4d5b-93d2-8f6850576cd2.png" Id="R0c5907c534144257" /></Relationships>
</file>