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859f6031ab4b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04260393eb4d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Majdan Ruszkowski,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31876b98874558" /><Relationship Type="http://schemas.openxmlformats.org/officeDocument/2006/relationships/numbering" Target="/word/numbering.xml" Id="R43d12ec27eec4952" /><Relationship Type="http://schemas.openxmlformats.org/officeDocument/2006/relationships/settings" Target="/word/settings.xml" Id="R372d54be27c2489c" /><Relationship Type="http://schemas.openxmlformats.org/officeDocument/2006/relationships/image" Target="/word/media/a2e10e62-0c35-47f7-8de9-44038b9e9806.png" Id="R4704260393eb4d11" /></Relationships>
</file>