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697316b63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74dd8c823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Jagodne,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3417e922d462d" /><Relationship Type="http://schemas.openxmlformats.org/officeDocument/2006/relationships/numbering" Target="/word/numbering.xml" Id="R434389e6356c43f4" /><Relationship Type="http://schemas.openxmlformats.org/officeDocument/2006/relationships/settings" Target="/word/settings.xml" Id="Ra54e0c40709c4c42" /><Relationship Type="http://schemas.openxmlformats.org/officeDocument/2006/relationships/image" Target="/word/media/38809313-f128-4111-b2c6-89afc1e714e5.png" Id="Ra4e74dd8c823444d" /></Relationships>
</file>