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607322ce5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e7025946d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Tarpno,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2d213d14c44b2" /><Relationship Type="http://schemas.openxmlformats.org/officeDocument/2006/relationships/numbering" Target="/word/numbering.xml" Id="R95b6a0ed517b42b9" /><Relationship Type="http://schemas.openxmlformats.org/officeDocument/2006/relationships/settings" Target="/word/settings.xml" Id="Rc6e10984503a497e" /><Relationship Type="http://schemas.openxmlformats.org/officeDocument/2006/relationships/image" Target="/word/media/629e167b-1a4e-405e-9acd-35eff478fb69.png" Id="R20de7025946d4270" /></Relationships>
</file>