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35016229a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3af9968c6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Maloziemce,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88f80dc3148ad" /><Relationship Type="http://schemas.openxmlformats.org/officeDocument/2006/relationships/numbering" Target="/word/numbering.xml" Id="R595641b958ce4d98" /><Relationship Type="http://schemas.openxmlformats.org/officeDocument/2006/relationships/settings" Target="/word/settings.xml" Id="Raec30cd5544d435f" /><Relationship Type="http://schemas.openxmlformats.org/officeDocument/2006/relationships/image" Target="/word/media/cdd82ee3-4e27-4370-a6c5-66d6048bc3aa.png" Id="Rb7f3af9968c64582" /></Relationships>
</file>