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b59b913e3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7edd41ea2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73353a2bb4acf" /><Relationship Type="http://schemas.openxmlformats.org/officeDocument/2006/relationships/numbering" Target="/word/numbering.xml" Id="Rf5741218a5474cbd" /><Relationship Type="http://schemas.openxmlformats.org/officeDocument/2006/relationships/settings" Target="/word/settings.xml" Id="R6256143be6b1403b" /><Relationship Type="http://schemas.openxmlformats.org/officeDocument/2006/relationships/image" Target="/word/media/75542912-5f1b-4f62-8df9-625f4e73a030.png" Id="R3d87edd41ea2437f" /></Relationships>
</file>