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695957145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935eb2970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7316b257e429e" /><Relationship Type="http://schemas.openxmlformats.org/officeDocument/2006/relationships/numbering" Target="/word/numbering.xml" Id="R5f7f781a4e8f423b" /><Relationship Type="http://schemas.openxmlformats.org/officeDocument/2006/relationships/settings" Target="/word/settings.xml" Id="R21dd57941f1f4187" /><Relationship Type="http://schemas.openxmlformats.org/officeDocument/2006/relationships/image" Target="/word/media/aa84e6b8-4101-40df-81ad-3aeab6314b6f.png" Id="Re16935eb29704811" /></Relationships>
</file>