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6c94a985e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dfcb48d5d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Maurzyze Podrzeczne,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3781bf0684e74" /><Relationship Type="http://schemas.openxmlformats.org/officeDocument/2006/relationships/numbering" Target="/word/numbering.xml" Id="R1703ff80e464444e" /><Relationship Type="http://schemas.openxmlformats.org/officeDocument/2006/relationships/settings" Target="/word/settings.xml" Id="Rbaa31828869f4e2e" /><Relationship Type="http://schemas.openxmlformats.org/officeDocument/2006/relationships/image" Target="/word/media/972bf27a-a60f-41ee-90ab-62b43e61fb6e.png" Id="Rd55dfcb48d5d4f79" /></Relationships>
</file>