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7df30f7d3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bc421824f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5c167cf524416" /><Relationship Type="http://schemas.openxmlformats.org/officeDocument/2006/relationships/numbering" Target="/word/numbering.xml" Id="R3b23205564264aa8" /><Relationship Type="http://schemas.openxmlformats.org/officeDocument/2006/relationships/settings" Target="/word/settings.xml" Id="R3cb70cb5536b4791" /><Relationship Type="http://schemas.openxmlformats.org/officeDocument/2006/relationships/image" Target="/word/media/7e86fea9-8f26-4d38-96ba-897eb52cd939.png" Id="R8f0bc421824f40b4" /></Relationships>
</file>