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d39c3a802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dc20c33de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Michalkowice,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ee07205d14431" /><Relationship Type="http://schemas.openxmlformats.org/officeDocument/2006/relationships/numbering" Target="/word/numbering.xml" Id="R4dbf539cb5c54783" /><Relationship Type="http://schemas.openxmlformats.org/officeDocument/2006/relationships/settings" Target="/word/settings.xml" Id="R7a5cb10108534889" /><Relationship Type="http://schemas.openxmlformats.org/officeDocument/2006/relationships/image" Target="/word/media/73b46f00-bd91-4694-a43f-16b38c16645e.png" Id="Rc00dc20c33de41a8" /></Relationships>
</file>