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77aa3fc67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3031fd54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Mieczki Czarne,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131de59574f04" /><Relationship Type="http://schemas.openxmlformats.org/officeDocument/2006/relationships/numbering" Target="/word/numbering.xml" Id="Re824aa6159924e7b" /><Relationship Type="http://schemas.openxmlformats.org/officeDocument/2006/relationships/settings" Target="/word/settings.xml" Id="R6b85a268d1104612" /><Relationship Type="http://schemas.openxmlformats.org/officeDocument/2006/relationships/image" Target="/word/media/5a3f4380-be8e-469d-8e94-9a71c2695411.png" Id="R1f83031fd54c42b5" /></Relationships>
</file>