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8abea3dfb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851968439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Miecznikowo Cygany,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5af0bd20b4ee5" /><Relationship Type="http://schemas.openxmlformats.org/officeDocument/2006/relationships/numbering" Target="/word/numbering.xml" Id="Rd4925a14d1e64419" /><Relationship Type="http://schemas.openxmlformats.org/officeDocument/2006/relationships/settings" Target="/word/settings.xml" Id="R1b20514648a5427b" /><Relationship Type="http://schemas.openxmlformats.org/officeDocument/2006/relationships/image" Target="/word/media/6f56cad2-9a1e-4fc4-bc1c-171196b660b8.png" Id="Ra4a8519684394475" /></Relationships>
</file>