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666589a36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71c6e0803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Miecznikowo Kolaki,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9c1297fd924ce4" /><Relationship Type="http://schemas.openxmlformats.org/officeDocument/2006/relationships/numbering" Target="/word/numbering.xml" Id="R4987215cc31e4b5b" /><Relationship Type="http://schemas.openxmlformats.org/officeDocument/2006/relationships/settings" Target="/word/settings.xml" Id="R8e178eb568154796" /><Relationship Type="http://schemas.openxmlformats.org/officeDocument/2006/relationships/image" Target="/word/media/13f3467f-053e-4f61-8351-01dd3fb1c32f.png" Id="Rddb71c6e08034219" /></Relationships>
</file>