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98ba87d0d9458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141833f206475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Miedzybrodzie Bialskie,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e9c372c8794346" /><Relationship Type="http://schemas.openxmlformats.org/officeDocument/2006/relationships/numbering" Target="/word/numbering.xml" Id="Rf9a729374766491d" /><Relationship Type="http://schemas.openxmlformats.org/officeDocument/2006/relationships/settings" Target="/word/settings.xml" Id="Rc9ca32e1bd784822" /><Relationship Type="http://schemas.openxmlformats.org/officeDocument/2006/relationships/image" Target="/word/media/d66509d5-4d0e-4eb7-a53e-55fbb60c3c86.png" Id="Reb141833f2064759" /></Relationships>
</file>