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9591ebdad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c6f6a53f7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Miedzybrodzie Kobiernickie,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f0ba54d634e5e" /><Relationship Type="http://schemas.openxmlformats.org/officeDocument/2006/relationships/numbering" Target="/word/numbering.xml" Id="R1c1cecbff3814f10" /><Relationship Type="http://schemas.openxmlformats.org/officeDocument/2006/relationships/settings" Target="/word/settings.xml" Id="R58d1c26b89c7410d" /><Relationship Type="http://schemas.openxmlformats.org/officeDocument/2006/relationships/image" Target="/word/media/b18ab360-a063-4a57-af37-9310d729e0b9.png" Id="Rc6bc6f6a53f74aab" /></Relationships>
</file>