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885099081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1d336b424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Miedzyczerwienne,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0a4e53d554a41" /><Relationship Type="http://schemas.openxmlformats.org/officeDocument/2006/relationships/numbering" Target="/word/numbering.xml" Id="R21d74925148c4340" /><Relationship Type="http://schemas.openxmlformats.org/officeDocument/2006/relationships/settings" Target="/word/settings.xml" Id="Rdc8937b8f6f84eeb" /><Relationship Type="http://schemas.openxmlformats.org/officeDocument/2006/relationships/image" Target="/word/media/706eec2e-dc3c-4266-b73a-7943c3e50c96.png" Id="R2d11d336b4244f99" /></Relationships>
</file>