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113688191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f633378a1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Miedzyzdroje,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df2414d544675" /><Relationship Type="http://schemas.openxmlformats.org/officeDocument/2006/relationships/numbering" Target="/word/numbering.xml" Id="R5af942a72e4c4d26" /><Relationship Type="http://schemas.openxmlformats.org/officeDocument/2006/relationships/settings" Target="/word/settings.xml" Id="Rc0207d71fc814649" /><Relationship Type="http://schemas.openxmlformats.org/officeDocument/2006/relationships/image" Target="/word/media/8197e18c-95d2-43e9-a7a3-944fd79d6312.png" Id="Rb51f633378a142ba" /></Relationships>
</file>