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0c8d589bd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184c1158a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32f6293fe4bc6" /><Relationship Type="http://schemas.openxmlformats.org/officeDocument/2006/relationships/numbering" Target="/word/numbering.xml" Id="Re4a583153bb84a2e" /><Relationship Type="http://schemas.openxmlformats.org/officeDocument/2006/relationships/settings" Target="/word/settings.xml" Id="R919780d295c74f09" /><Relationship Type="http://schemas.openxmlformats.org/officeDocument/2006/relationships/image" Target="/word/media/9a05dc0e-cef0-4e44-98e8-0a1673215e3c.png" Id="Re49184c1158a449c" /></Relationships>
</file>