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345042579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fc748f0ca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6654d8d2c4fec" /><Relationship Type="http://schemas.openxmlformats.org/officeDocument/2006/relationships/numbering" Target="/word/numbering.xml" Id="R5619c8b0d9124b95" /><Relationship Type="http://schemas.openxmlformats.org/officeDocument/2006/relationships/settings" Target="/word/settings.xml" Id="R70b50abdb7cc47c0" /><Relationship Type="http://schemas.openxmlformats.org/officeDocument/2006/relationships/image" Target="/word/media/fd07c9c9-b01f-49cd-9689-90a2012accbb.png" Id="Rf46fc748f0ca47fb" /></Relationships>
</file>