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dc23f25fe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4ecd2c696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Milkowice Macki,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8a609643840fc" /><Relationship Type="http://schemas.openxmlformats.org/officeDocument/2006/relationships/numbering" Target="/word/numbering.xml" Id="R2a38ae311899438d" /><Relationship Type="http://schemas.openxmlformats.org/officeDocument/2006/relationships/settings" Target="/word/settings.xml" Id="Re0240073697d4aff" /><Relationship Type="http://schemas.openxmlformats.org/officeDocument/2006/relationships/image" Target="/word/media/a6c21920-7901-4d89-9cd4-5dab0c3717ac.png" Id="R1534ecd2c6964520" /></Relationships>
</file>