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24546b7af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f93be3161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Milkowice 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233861f0e4954" /><Relationship Type="http://schemas.openxmlformats.org/officeDocument/2006/relationships/numbering" Target="/word/numbering.xml" Id="Rb9970b08ee2047f7" /><Relationship Type="http://schemas.openxmlformats.org/officeDocument/2006/relationships/settings" Target="/word/settings.xml" Id="Rf5b22a4cc049466f" /><Relationship Type="http://schemas.openxmlformats.org/officeDocument/2006/relationships/image" Target="/word/media/94682cfe-ed2a-4f36-980e-0f1f6d169778.png" Id="Re43f93be31614a7e" /></Relationships>
</file>