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db859ed15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72c67bb0a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Miodusy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79dcc2af74fed" /><Relationship Type="http://schemas.openxmlformats.org/officeDocument/2006/relationships/numbering" Target="/word/numbering.xml" Id="Rb41b9f1a65ea486e" /><Relationship Type="http://schemas.openxmlformats.org/officeDocument/2006/relationships/settings" Target="/word/settings.xml" Id="R8212062c00914958" /><Relationship Type="http://schemas.openxmlformats.org/officeDocument/2006/relationships/image" Target="/word/media/08b03ccc-6656-49bd-8f25-688af26a42e3.png" Id="R94272c67bb0a4d46" /></Relationships>
</file>