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720443634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0680fed9b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Mistrzejowice,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92d6c4dc64bc6" /><Relationship Type="http://schemas.openxmlformats.org/officeDocument/2006/relationships/numbering" Target="/word/numbering.xml" Id="Rea0177beed954179" /><Relationship Type="http://schemas.openxmlformats.org/officeDocument/2006/relationships/settings" Target="/word/settings.xml" Id="Rf9948d2ea3194d5d" /><Relationship Type="http://schemas.openxmlformats.org/officeDocument/2006/relationships/image" Target="/word/media/ece18b9f-c048-43d4-bfd2-8c8214b4ca92.png" Id="R3100680fed9b4a3b" /></Relationships>
</file>