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07d9374f1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ff0e93129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14779c3314196" /><Relationship Type="http://schemas.openxmlformats.org/officeDocument/2006/relationships/numbering" Target="/word/numbering.xml" Id="R6cdfc279aab24f18" /><Relationship Type="http://schemas.openxmlformats.org/officeDocument/2006/relationships/settings" Target="/word/settings.xml" Id="R422c0881336248c7" /><Relationship Type="http://schemas.openxmlformats.org/officeDocument/2006/relationships/image" Target="/word/media/f408fc6c-9ddd-4fe0-a77a-14be92af8a03.png" Id="R1f7ff0e9312940f9" /></Relationships>
</file>