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33206b746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d42069202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0148212a84299" /><Relationship Type="http://schemas.openxmlformats.org/officeDocument/2006/relationships/numbering" Target="/word/numbering.xml" Id="R312b618b9ade4d3e" /><Relationship Type="http://schemas.openxmlformats.org/officeDocument/2006/relationships/settings" Target="/word/settings.xml" Id="R6025b8d6cc7e43b8" /><Relationship Type="http://schemas.openxmlformats.org/officeDocument/2006/relationships/image" Target="/word/media/8949363b-d7d5-470c-bb1e-0b9bda45f816.png" Id="R77fd42069202480a" /></Relationships>
</file>