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4dcfecc3d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6bf04157a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Mniszek Dziadowki,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16960c031403d" /><Relationship Type="http://schemas.openxmlformats.org/officeDocument/2006/relationships/numbering" Target="/word/numbering.xml" Id="Rba0f0073729d4901" /><Relationship Type="http://schemas.openxmlformats.org/officeDocument/2006/relationships/settings" Target="/word/settings.xml" Id="Rbc226a905d864c9b" /><Relationship Type="http://schemas.openxmlformats.org/officeDocument/2006/relationships/image" Target="/word/media/7046d85d-7e1b-4ffc-9e63-7b739a82c2d8.png" Id="Rbed6bf04157a48c6" /></Relationships>
</file>