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4c6badaa5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aaaa8c8bf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Mocarze Dziubiele,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d52e1081947cc" /><Relationship Type="http://schemas.openxmlformats.org/officeDocument/2006/relationships/numbering" Target="/word/numbering.xml" Id="Rddd1ce14f0454482" /><Relationship Type="http://schemas.openxmlformats.org/officeDocument/2006/relationships/settings" Target="/word/settings.xml" Id="Rb5d17ddabdad4033" /><Relationship Type="http://schemas.openxmlformats.org/officeDocument/2006/relationships/image" Target="/word/media/d233e2e2-71f6-442d-ac38-099b3fd7b1dd.png" Id="R06baaaa8c8bf499d" /></Relationships>
</file>