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00d2d0df6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85cdd8112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Mochnaczka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8db9631094c8e" /><Relationship Type="http://schemas.openxmlformats.org/officeDocument/2006/relationships/numbering" Target="/word/numbering.xml" Id="R811235d72e9f428e" /><Relationship Type="http://schemas.openxmlformats.org/officeDocument/2006/relationships/settings" Target="/word/settings.xml" Id="Rb628fa8f879f4965" /><Relationship Type="http://schemas.openxmlformats.org/officeDocument/2006/relationships/image" Target="/word/media/07a64e0c-ddb9-42a6-b734-1b82d318ccfb.png" Id="R29085cdd81124852" /></Relationships>
</file>