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79a50bcb9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4ccec76d8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Mochowo Rumunki,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71329c5424552" /><Relationship Type="http://schemas.openxmlformats.org/officeDocument/2006/relationships/numbering" Target="/word/numbering.xml" Id="R3b7f4980e1874384" /><Relationship Type="http://schemas.openxmlformats.org/officeDocument/2006/relationships/settings" Target="/word/settings.xml" Id="Rb85649c7e00743e1" /><Relationship Type="http://schemas.openxmlformats.org/officeDocument/2006/relationships/image" Target="/word/media/93f40e27-dc83-4ca0-9062-d887666118b7.png" Id="Rba64ccec76d847f8" /></Relationships>
</file>