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a890b544644ad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32d178a030f488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Moczydly Stare,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3209649f594f90" /><Relationship Type="http://schemas.openxmlformats.org/officeDocument/2006/relationships/numbering" Target="/word/numbering.xml" Id="R509ed98b689a4cb2" /><Relationship Type="http://schemas.openxmlformats.org/officeDocument/2006/relationships/settings" Target="/word/settings.xml" Id="R9da2b87a28d9490c" /><Relationship Type="http://schemas.openxmlformats.org/officeDocument/2006/relationships/image" Target="/word/media/0643a32e-38ca-47d1-8675-d2a626649b7c.png" Id="Rc32d178a030f488b" /></Relationships>
</file>