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0a6c24fd3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7b77327020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Modlibogowice,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19360b1694426" /><Relationship Type="http://schemas.openxmlformats.org/officeDocument/2006/relationships/numbering" Target="/word/numbering.xml" Id="Rf622854026564a16" /><Relationship Type="http://schemas.openxmlformats.org/officeDocument/2006/relationships/settings" Target="/word/settings.xml" Id="R24174f0c31814145" /><Relationship Type="http://schemas.openxmlformats.org/officeDocument/2006/relationships/image" Target="/word/media/9a372795-ac0b-4e55-a9fd-c7af340164e0.png" Id="Rd37b77327020432d" /></Relationships>
</file>