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d9e7e6639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1a911843a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Moskule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fdefa337e4cdd" /><Relationship Type="http://schemas.openxmlformats.org/officeDocument/2006/relationships/numbering" Target="/word/numbering.xml" Id="Reb21bbccff634959" /><Relationship Type="http://schemas.openxmlformats.org/officeDocument/2006/relationships/settings" Target="/word/settings.xml" Id="R826c3ad53121451e" /><Relationship Type="http://schemas.openxmlformats.org/officeDocument/2006/relationships/image" Target="/word/media/47438a8a-7d01-4421-9704-623a93a1998d.png" Id="Rf801a911843a4501" /></Relationships>
</file>