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937e87946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618fe2516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Muchnice,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4dd3351974ff5" /><Relationship Type="http://schemas.openxmlformats.org/officeDocument/2006/relationships/numbering" Target="/word/numbering.xml" Id="R33657d7772824c34" /><Relationship Type="http://schemas.openxmlformats.org/officeDocument/2006/relationships/settings" Target="/word/settings.xml" Id="R9109629ee30040ee" /><Relationship Type="http://schemas.openxmlformats.org/officeDocument/2006/relationships/image" Target="/word/media/67db8e33-e0bf-41ea-b38f-4520297144e7.png" Id="R1c8618fe2516494c" /></Relationships>
</file>