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ef45fe2cf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437bb5192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Mystkowiec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5f93df8194897" /><Relationship Type="http://schemas.openxmlformats.org/officeDocument/2006/relationships/numbering" Target="/word/numbering.xml" Id="R371450eeeeaf458d" /><Relationship Type="http://schemas.openxmlformats.org/officeDocument/2006/relationships/settings" Target="/word/settings.xml" Id="R6eaab1ffb13d4bd6" /><Relationship Type="http://schemas.openxmlformats.org/officeDocument/2006/relationships/image" Target="/word/media/dd172a20-cf43-4e53-9f96-3f3f914dae91.png" Id="R089437bb51924051" /></Relationships>
</file>