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9be960777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d640b24de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77aca01c142ad" /><Relationship Type="http://schemas.openxmlformats.org/officeDocument/2006/relationships/numbering" Target="/word/numbering.xml" Id="Rafca57327c3841f2" /><Relationship Type="http://schemas.openxmlformats.org/officeDocument/2006/relationships/settings" Target="/word/settings.xml" Id="Rd417b87ecfdf444d" /><Relationship Type="http://schemas.openxmlformats.org/officeDocument/2006/relationships/image" Target="/word/media/0f00b4fe-e5b1-41fe-8ee4-cbf78637d977.png" Id="Rba8d640b24de42ec" /></Relationships>
</file>