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467c3548d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0775b16e3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1059d19374371" /><Relationship Type="http://schemas.openxmlformats.org/officeDocument/2006/relationships/numbering" Target="/word/numbering.xml" Id="R7ead03769cf54d4a" /><Relationship Type="http://schemas.openxmlformats.org/officeDocument/2006/relationships/settings" Target="/word/settings.xml" Id="Rc3266aa71b6f464f" /><Relationship Type="http://schemas.openxmlformats.org/officeDocument/2006/relationships/image" Target="/word/media/78666773-9fe7-4dc0-8145-5807ba732d06.png" Id="Rc390775b16e34ae6" /></Relationships>
</file>