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967204aa7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82206f43b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Napoleon,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ec356a16e407a" /><Relationship Type="http://schemas.openxmlformats.org/officeDocument/2006/relationships/numbering" Target="/word/numbering.xml" Id="Rf333fb88b51d48d3" /><Relationship Type="http://schemas.openxmlformats.org/officeDocument/2006/relationships/settings" Target="/word/settings.xml" Id="R989a939f8d38480d" /><Relationship Type="http://schemas.openxmlformats.org/officeDocument/2006/relationships/image" Target="/word/media/065ba473-2afa-4130-b1bc-0ecc3bb5964b.png" Id="R80082206f43b40cc" /></Relationships>
</file>