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992db9616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017d00ef3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5cf6343154710" /><Relationship Type="http://schemas.openxmlformats.org/officeDocument/2006/relationships/numbering" Target="/word/numbering.xml" Id="Rf287a6be54654391" /><Relationship Type="http://schemas.openxmlformats.org/officeDocument/2006/relationships/settings" Target="/word/settings.xml" Id="R9d949e80e4874c90" /><Relationship Type="http://schemas.openxmlformats.org/officeDocument/2006/relationships/image" Target="/word/media/23b846aa-7006-42b2-b7cb-a8e6b176d254.png" Id="Ra4b017d00ef34543" /></Relationships>
</file>