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aac2c6cced46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027aadb9df45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Nawojow Luzycki,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d140d151f14b39" /><Relationship Type="http://schemas.openxmlformats.org/officeDocument/2006/relationships/numbering" Target="/word/numbering.xml" Id="R7898ebb1dd1d40ec" /><Relationship Type="http://schemas.openxmlformats.org/officeDocument/2006/relationships/settings" Target="/word/settings.xml" Id="R5187078077814703" /><Relationship Type="http://schemas.openxmlformats.org/officeDocument/2006/relationships/image" Target="/word/media/56287371-a6a9-4a61-b1e5-83eb8d40beac.png" Id="Rdd027aadb9df456f" /></Relationships>
</file>