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53cd43bf7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07c1015c2046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Nidom,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70f9c41604115" /><Relationship Type="http://schemas.openxmlformats.org/officeDocument/2006/relationships/numbering" Target="/word/numbering.xml" Id="Rb595100ecaef4e6d" /><Relationship Type="http://schemas.openxmlformats.org/officeDocument/2006/relationships/settings" Target="/word/settings.xml" Id="R2721d2d492014af9" /><Relationship Type="http://schemas.openxmlformats.org/officeDocument/2006/relationships/image" Target="/word/media/9c537dc2-91f4-42e6-bb70-16f01decee91.png" Id="Rda07c1015c204653" /></Relationships>
</file>