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d9cce83be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ec8bced46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Niedrzwica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629dd31bc414d" /><Relationship Type="http://schemas.openxmlformats.org/officeDocument/2006/relationships/numbering" Target="/word/numbering.xml" Id="Re519c2f5976744c6" /><Relationship Type="http://schemas.openxmlformats.org/officeDocument/2006/relationships/settings" Target="/word/settings.xml" Id="R07e5234123e049b2" /><Relationship Type="http://schemas.openxmlformats.org/officeDocument/2006/relationships/image" Target="/word/media/45ac7caa-1756-4596-bee3-084991f2fc73.png" Id="R514ec8bced4649e5" /></Relationships>
</file>