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691452107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6788760ff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Nienalty Brewki,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3eaf6a6a84e78" /><Relationship Type="http://schemas.openxmlformats.org/officeDocument/2006/relationships/numbering" Target="/word/numbering.xml" Id="R6961a2f804404eac" /><Relationship Type="http://schemas.openxmlformats.org/officeDocument/2006/relationships/settings" Target="/word/settings.xml" Id="Rd57d703a224a4186" /><Relationship Type="http://schemas.openxmlformats.org/officeDocument/2006/relationships/image" Target="/word/media/3bcc12ac-8492-415c-874a-2549fecf46f3.png" Id="R9f36788760ff4272" /></Relationships>
</file>